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C969" w14:textId="1076D0CD" w:rsidR="00802109" w:rsidRDefault="000D5469" w:rsidP="000D5469">
      <w:pPr>
        <w:jc w:val="center"/>
        <w:rPr>
          <w:rFonts w:ascii="Tahoma" w:hAnsi="Tahoma" w:cs="Tahoma"/>
          <w:b/>
          <w:sz w:val="24"/>
          <w:u w:val="single"/>
        </w:rPr>
      </w:pPr>
      <w:r w:rsidRPr="000D5469">
        <w:rPr>
          <w:rFonts w:ascii="Tahoma" w:hAnsi="Tahoma" w:cs="Tahoma"/>
          <w:b/>
          <w:sz w:val="24"/>
          <w:u w:val="single"/>
        </w:rPr>
        <w:t>Selbstkontrolle der Bücher für das Schuljahr 20</w:t>
      </w:r>
      <w:r w:rsidR="008A2C21">
        <w:rPr>
          <w:rFonts w:ascii="Tahoma" w:hAnsi="Tahoma" w:cs="Tahoma"/>
          <w:b/>
          <w:sz w:val="24"/>
          <w:u w:val="single"/>
        </w:rPr>
        <w:t>20</w:t>
      </w:r>
      <w:r w:rsidRPr="000D5469">
        <w:rPr>
          <w:rFonts w:ascii="Tahoma" w:hAnsi="Tahoma" w:cs="Tahoma"/>
          <w:b/>
          <w:sz w:val="24"/>
          <w:u w:val="single"/>
        </w:rPr>
        <w:t>/</w:t>
      </w:r>
      <w:r w:rsidR="00CC05D8">
        <w:rPr>
          <w:rFonts w:ascii="Tahoma" w:hAnsi="Tahoma" w:cs="Tahoma"/>
          <w:b/>
          <w:sz w:val="24"/>
          <w:u w:val="single"/>
        </w:rPr>
        <w:t>2</w:t>
      </w:r>
      <w:r w:rsidR="008A2C21">
        <w:rPr>
          <w:rFonts w:ascii="Tahoma" w:hAnsi="Tahoma" w:cs="Tahoma"/>
          <w:b/>
          <w:sz w:val="24"/>
          <w:u w:val="single"/>
        </w:rPr>
        <w:t>1</w:t>
      </w:r>
    </w:p>
    <w:p w14:paraId="6115985C" w14:textId="77777777" w:rsidR="000B4E7D" w:rsidRPr="00A53BF0" w:rsidRDefault="000B4E7D" w:rsidP="000D5469">
      <w:pPr>
        <w:jc w:val="center"/>
        <w:rPr>
          <w:rFonts w:ascii="Tahoma" w:hAnsi="Tahoma" w:cs="Tahoma"/>
          <w:b/>
          <w:sz w:val="8"/>
          <w:u w:val="single"/>
        </w:rPr>
      </w:pPr>
    </w:p>
    <w:p w14:paraId="1482EBC0" w14:textId="77777777" w:rsidR="000B4E7D" w:rsidRPr="000B4E7D" w:rsidRDefault="000B4E7D" w:rsidP="000B4E7D">
      <w:pPr>
        <w:rPr>
          <w:rFonts w:ascii="Tahoma" w:hAnsi="Tahoma" w:cs="Tahoma"/>
          <w:b/>
        </w:rPr>
      </w:pPr>
      <w:r w:rsidRPr="00A53BF0">
        <w:rPr>
          <w:rFonts w:ascii="Tahoma" w:hAnsi="Tahoma" w:cs="Tahoma"/>
          <w:b/>
          <w:sz w:val="20"/>
        </w:rPr>
        <w:t xml:space="preserve">Name: </w:t>
      </w:r>
      <w:r w:rsidRPr="00A53BF0">
        <w:rPr>
          <w:rFonts w:ascii="Tahoma" w:hAnsi="Tahoma" w:cs="Tahoma"/>
          <w:sz w:val="20"/>
        </w:rPr>
        <w:t>_____________________________________</w:t>
      </w:r>
      <w:r w:rsidRPr="00A53BF0">
        <w:rPr>
          <w:rFonts w:ascii="Tahoma" w:hAnsi="Tahoma" w:cs="Tahoma"/>
          <w:b/>
          <w:sz w:val="20"/>
        </w:rPr>
        <w:tab/>
      </w:r>
      <w:r w:rsidRPr="00A53BF0">
        <w:rPr>
          <w:rFonts w:ascii="Tahoma" w:hAnsi="Tahoma" w:cs="Tahoma"/>
          <w:b/>
          <w:sz w:val="20"/>
        </w:rPr>
        <w:tab/>
      </w:r>
      <w:r w:rsidRPr="00A53BF0">
        <w:rPr>
          <w:rFonts w:ascii="Tahoma" w:hAnsi="Tahoma" w:cs="Tahoma"/>
          <w:b/>
          <w:sz w:val="20"/>
        </w:rPr>
        <w:tab/>
      </w:r>
      <w:r w:rsidRPr="00A53BF0">
        <w:rPr>
          <w:rFonts w:ascii="Tahoma" w:hAnsi="Tahoma" w:cs="Tahoma"/>
          <w:b/>
          <w:sz w:val="20"/>
        </w:rPr>
        <w:tab/>
      </w:r>
      <w:r w:rsidR="00A53BF0">
        <w:rPr>
          <w:rFonts w:ascii="Tahoma" w:hAnsi="Tahoma" w:cs="Tahoma"/>
          <w:b/>
          <w:sz w:val="20"/>
        </w:rPr>
        <w:tab/>
      </w:r>
      <w:r w:rsidR="00A53BF0">
        <w:rPr>
          <w:rFonts w:ascii="Tahoma" w:hAnsi="Tahoma" w:cs="Tahoma"/>
          <w:b/>
          <w:sz w:val="20"/>
        </w:rPr>
        <w:tab/>
      </w:r>
      <w:r w:rsidRPr="00A53BF0">
        <w:rPr>
          <w:rFonts w:ascii="Tahoma" w:hAnsi="Tahoma" w:cs="Tahoma"/>
          <w:b/>
          <w:sz w:val="20"/>
        </w:rPr>
        <w:t xml:space="preserve">Klassenstufe </w:t>
      </w:r>
      <w:r w:rsidR="00A53BF0">
        <w:rPr>
          <w:rFonts w:ascii="Tahoma" w:hAnsi="Tahoma" w:cs="Tahoma"/>
          <w:b/>
        </w:rPr>
        <w:t>9</w:t>
      </w:r>
    </w:p>
    <w:p w14:paraId="7D9ACE8E" w14:textId="77777777" w:rsidR="000D5469" w:rsidRPr="00D25151" w:rsidRDefault="000D5469" w:rsidP="00A53BF0">
      <w:pPr>
        <w:spacing w:after="0"/>
        <w:rPr>
          <w:rFonts w:ascii="Tahoma" w:hAnsi="Tahoma" w:cs="Tahoma"/>
          <w:sz w:val="18"/>
          <w:szCs w:val="21"/>
        </w:rPr>
      </w:pPr>
      <w:r w:rsidRPr="00D25151">
        <w:rPr>
          <w:rFonts w:ascii="Tahoma" w:hAnsi="Tahoma" w:cs="Tahoma"/>
          <w:sz w:val="18"/>
          <w:szCs w:val="21"/>
        </w:rPr>
        <w:t>Liebe Eltern,</w:t>
      </w:r>
    </w:p>
    <w:p w14:paraId="36F32B6D" w14:textId="77777777" w:rsidR="000D5469" w:rsidRPr="00D25151" w:rsidRDefault="000D5469" w:rsidP="00A53BF0">
      <w:pPr>
        <w:spacing w:after="0"/>
        <w:rPr>
          <w:rFonts w:ascii="Tahoma" w:hAnsi="Tahoma" w:cs="Tahoma"/>
          <w:sz w:val="18"/>
          <w:szCs w:val="21"/>
        </w:rPr>
      </w:pPr>
      <w:r w:rsidRPr="00D25151">
        <w:rPr>
          <w:rFonts w:ascii="Tahoma" w:hAnsi="Tahoma" w:cs="Tahoma"/>
          <w:sz w:val="18"/>
          <w:szCs w:val="21"/>
        </w:rPr>
        <w:t xml:space="preserve">bitte kontrollieren Sie (gemeinsam mit Ihrem Kind) alle erhaltenen Schulbücher auf </w:t>
      </w:r>
      <w:r w:rsidRPr="00D25151">
        <w:rPr>
          <w:rFonts w:ascii="Tahoma" w:hAnsi="Tahoma" w:cs="Tahoma"/>
          <w:b/>
          <w:sz w:val="18"/>
          <w:szCs w:val="21"/>
        </w:rPr>
        <w:t>Schäden</w:t>
      </w:r>
      <w:r w:rsidRPr="00D25151">
        <w:rPr>
          <w:rFonts w:ascii="Tahoma" w:hAnsi="Tahoma" w:cs="Tahoma"/>
          <w:sz w:val="18"/>
          <w:szCs w:val="21"/>
        </w:rPr>
        <w:t xml:space="preserve"> und tragen Sie diese in der nachfolgenden Tabelle ein.</w:t>
      </w:r>
    </w:p>
    <w:p w14:paraId="29D5C898" w14:textId="77777777" w:rsidR="000D5469" w:rsidRPr="00D25151" w:rsidRDefault="000D5469" w:rsidP="00A53BF0">
      <w:pPr>
        <w:spacing w:after="0"/>
        <w:rPr>
          <w:rFonts w:ascii="Tahoma" w:hAnsi="Tahoma" w:cs="Tahoma"/>
          <w:sz w:val="18"/>
          <w:szCs w:val="21"/>
        </w:rPr>
      </w:pPr>
      <w:r w:rsidRPr="00D25151">
        <w:rPr>
          <w:rFonts w:ascii="Tahoma" w:hAnsi="Tahoma" w:cs="Tahoma"/>
          <w:sz w:val="18"/>
          <w:szCs w:val="21"/>
        </w:rPr>
        <w:t>Diese Schäden werden am Schuljahresende nicht mehr in Rechnung gestellt, da sie bereits vorhanden waren bzw. nicht von Ihrem Kind verursacht wurden.</w:t>
      </w:r>
    </w:p>
    <w:p w14:paraId="097D3A73" w14:textId="77777777" w:rsidR="00A53BF0" w:rsidRPr="00D25151" w:rsidRDefault="000D5469" w:rsidP="00A53BF0">
      <w:pPr>
        <w:spacing w:after="0"/>
        <w:rPr>
          <w:rFonts w:ascii="Tahoma" w:hAnsi="Tahoma" w:cs="Tahoma"/>
          <w:sz w:val="18"/>
          <w:szCs w:val="21"/>
        </w:rPr>
      </w:pPr>
      <w:r w:rsidRPr="00D25151">
        <w:rPr>
          <w:rFonts w:ascii="Tahoma" w:hAnsi="Tahoma" w:cs="Tahoma"/>
          <w:sz w:val="18"/>
          <w:szCs w:val="21"/>
        </w:rPr>
        <w:t xml:space="preserve">Sollte Ihr Kind der 5. Besitzer des Buches sein, so tragen Sie bitte  „5. Besitzer“ in der Spalte „Sonstiges“ ein. </w:t>
      </w:r>
    </w:p>
    <w:p w14:paraId="24380F57" w14:textId="77777777" w:rsidR="000D5469" w:rsidRPr="00D25151" w:rsidRDefault="000D5469" w:rsidP="00A53BF0">
      <w:pPr>
        <w:spacing w:after="0"/>
        <w:rPr>
          <w:rFonts w:ascii="Tahoma" w:hAnsi="Tahoma" w:cs="Tahoma"/>
          <w:sz w:val="18"/>
          <w:szCs w:val="21"/>
        </w:rPr>
      </w:pPr>
      <w:r w:rsidRPr="00D25151">
        <w:rPr>
          <w:rFonts w:ascii="Tahoma" w:hAnsi="Tahoma" w:cs="Tahoma"/>
          <w:sz w:val="18"/>
          <w:szCs w:val="21"/>
        </w:rPr>
        <w:t>Alle anderen Schäden müssen dann nicht mehr aufgeführt werden.</w:t>
      </w:r>
    </w:p>
    <w:p w14:paraId="15B153FA" w14:textId="77777777" w:rsidR="000D5469" w:rsidRPr="00D25151" w:rsidRDefault="000D5469" w:rsidP="00A53BF0">
      <w:pPr>
        <w:spacing w:after="0"/>
        <w:rPr>
          <w:rFonts w:ascii="Tahoma" w:hAnsi="Tahoma" w:cs="Tahoma"/>
          <w:sz w:val="4"/>
          <w:szCs w:val="21"/>
        </w:rPr>
      </w:pPr>
    </w:p>
    <w:p w14:paraId="4EEF495A" w14:textId="77777777" w:rsidR="000D5469" w:rsidRPr="00D25151" w:rsidRDefault="000D5469" w:rsidP="00A53BF0">
      <w:pPr>
        <w:spacing w:after="0"/>
        <w:rPr>
          <w:rFonts w:ascii="Tahoma" w:hAnsi="Tahoma" w:cs="Tahoma"/>
          <w:sz w:val="18"/>
          <w:szCs w:val="21"/>
        </w:rPr>
      </w:pPr>
      <w:r w:rsidRPr="00D25151">
        <w:rPr>
          <w:rFonts w:ascii="Tahoma" w:hAnsi="Tahoma" w:cs="Tahoma"/>
          <w:sz w:val="18"/>
          <w:szCs w:val="21"/>
        </w:rPr>
        <w:t xml:space="preserve">Bitte </w:t>
      </w:r>
      <w:r w:rsidRPr="00D25151">
        <w:rPr>
          <w:rFonts w:ascii="Tahoma" w:hAnsi="Tahoma" w:cs="Tahoma"/>
          <w:b/>
          <w:sz w:val="18"/>
          <w:szCs w:val="21"/>
        </w:rPr>
        <w:t>binden</w:t>
      </w:r>
      <w:r w:rsidRPr="00D25151">
        <w:rPr>
          <w:rFonts w:ascii="Tahoma" w:hAnsi="Tahoma" w:cs="Tahoma"/>
          <w:sz w:val="18"/>
          <w:szCs w:val="21"/>
        </w:rPr>
        <w:t xml:space="preserve"> Sie alle Bücher sorgsam </w:t>
      </w:r>
      <w:r w:rsidRPr="00D25151">
        <w:rPr>
          <w:rFonts w:ascii="Tahoma" w:hAnsi="Tahoma" w:cs="Tahoma"/>
          <w:b/>
          <w:sz w:val="18"/>
          <w:szCs w:val="21"/>
        </w:rPr>
        <w:t>ein</w:t>
      </w:r>
      <w:r w:rsidRPr="00D25151">
        <w:rPr>
          <w:rFonts w:ascii="Tahoma" w:hAnsi="Tahoma" w:cs="Tahoma"/>
          <w:sz w:val="18"/>
          <w:szCs w:val="21"/>
        </w:rPr>
        <w:t xml:space="preserve"> (Einband </w:t>
      </w:r>
      <w:r w:rsidRPr="00D25151">
        <w:rPr>
          <w:rFonts w:ascii="Tahoma" w:hAnsi="Tahoma" w:cs="Tahoma"/>
          <w:sz w:val="18"/>
          <w:szCs w:val="21"/>
          <w:u w:val="single"/>
        </w:rPr>
        <w:t>nicht</w:t>
      </w:r>
      <w:r w:rsidRPr="00D25151">
        <w:rPr>
          <w:rFonts w:ascii="Tahoma" w:hAnsi="Tahoma" w:cs="Tahoma"/>
          <w:sz w:val="18"/>
          <w:szCs w:val="21"/>
        </w:rPr>
        <w:t xml:space="preserve"> am Buch befestigen!) und achten Sie darauf, dass der </w:t>
      </w:r>
      <w:r w:rsidRPr="00D25151">
        <w:rPr>
          <w:rFonts w:ascii="Tahoma" w:hAnsi="Tahoma" w:cs="Tahoma"/>
          <w:b/>
          <w:sz w:val="18"/>
          <w:szCs w:val="21"/>
        </w:rPr>
        <w:t>Name</w:t>
      </w:r>
      <w:r w:rsidRPr="00D25151">
        <w:rPr>
          <w:rFonts w:ascii="Tahoma" w:hAnsi="Tahoma" w:cs="Tahoma"/>
          <w:sz w:val="18"/>
          <w:szCs w:val="21"/>
        </w:rPr>
        <w:t xml:space="preserve"> Ihres Kindes </w:t>
      </w:r>
      <w:r w:rsidRPr="00D25151">
        <w:rPr>
          <w:rFonts w:ascii="Tahoma" w:hAnsi="Tahoma" w:cs="Tahoma"/>
          <w:b/>
          <w:sz w:val="18"/>
          <w:szCs w:val="21"/>
        </w:rPr>
        <w:t>im Buch</w:t>
      </w:r>
      <w:r w:rsidRPr="00D25151">
        <w:rPr>
          <w:rFonts w:ascii="Tahoma" w:hAnsi="Tahoma" w:cs="Tahoma"/>
          <w:sz w:val="18"/>
          <w:szCs w:val="21"/>
        </w:rPr>
        <w:t xml:space="preserve"> steht.</w:t>
      </w:r>
    </w:p>
    <w:p w14:paraId="4CDDEFFD" w14:textId="77777777" w:rsidR="000D5469" w:rsidRPr="00D25151" w:rsidRDefault="000D5469" w:rsidP="00A53BF0">
      <w:pPr>
        <w:spacing w:after="0"/>
        <w:rPr>
          <w:rFonts w:ascii="Tahoma" w:hAnsi="Tahoma" w:cs="Tahoma"/>
          <w:sz w:val="14"/>
          <w:szCs w:val="21"/>
        </w:rPr>
      </w:pPr>
    </w:p>
    <w:p w14:paraId="794CA522" w14:textId="77777777" w:rsidR="000D5469" w:rsidRPr="00D25151" w:rsidRDefault="000D5469" w:rsidP="00A53BF0">
      <w:pPr>
        <w:spacing w:after="0"/>
        <w:rPr>
          <w:rFonts w:ascii="Tahoma" w:hAnsi="Tahoma" w:cs="Tahoma"/>
          <w:sz w:val="18"/>
          <w:szCs w:val="21"/>
        </w:rPr>
      </w:pPr>
      <w:r w:rsidRPr="00D25151">
        <w:rPr>
          <w:rFonts w:ascii="Tahoma" w:hAnsi="Tahoma" w:cs="Tahoma"/>
          <w:sz w:val="18"/>
          <w:szCs w:val="21"/>
        </w:rPr>
        <w:t xml:space="preserve">Bitte geben Sie/Ihr Kind dieses Blatt innerhalb der ersten Schulwoche (unterschrieben!) </w:t>
      </w:r>
      <w:r w:rsidRPr="00D25151">
        <w:rPr>
          <w:rFonts w:ascii="Tahoma" w:hAnsi="Tahoma" w:cs="Tahoma"/>
          <w:b/>
          <w:sz w:val="18"/>
          <w:szCs w:val="21"/>
        </w:rPr>
        <w:t>an den Klasse</w:t>
      </w:r>
      <w:r w:rsidR="00C40ECA" w:rsidRPr="00D25151">
        <w:rPr>
          <w:rFonts w:ascii="Tahoma" w:hAnsi="Tahoma" w:cs="Tahoma"/>
          <w:b/>
          <w:sz w:val="18"/>
          <w:szCs w:val="21"/>
        </w:rPr>
        <w:t>n</w:t>
      </w:r>
      <w:r w:rsidRPr="00D25151">
        <w:rPr>
          <w:rFonts w:ascii="Tahoma" w:hAnsi="Tahoma" w:cs="Tahoma"/>
          <w:b/>
          <w:sz w:val="18"/>
          <w:szCs w:val="21"/>
        </w:rPr>
        <w:t>lehrer</w:t>
      </w:r>
      <w:r w:rsidR="00C40ECA" w:rsidRPr="00D25151">
        <w:rPr>
          <w:rFonts w:ascii="Tahoma" w:hAnsi="Tahoma" w:cs="Tahoma"/>
          <w:b/>
          <w:sz w:val="18"/>
          <w:szCs w:val="21"/>
        </w:rPr>
        <w:t>/die Klassenlehrerin</w:t>
      </w:r>
      <w:r w:rsidRPr="00D25151">
        <w:rPr>
          <w:rFonts w:ascii="Tahoma" w:hAnsi="Tahoma" w:cs="Tahoma"/>
          <w:sz w:val="18"/>
          <w:szCs w:val="21"/>
        </w:rPr>
        <w:t xml:space="preserve"> zurück.</w:t>
      </w:r>
    </w:p>
    <w:p w14:paraId="0C67FC98" w14:textId="77777777" w:rsidR="00C40ECA" w:rsidRPr="00A53BF0" w:rsidRDefault="00C40ECA" w:rsidP="000D5469">
      <w:pPr>
        <w:spacing w:after="0"/>
        <w:rPr>
          <w:rFonts w:ascii="Tahoma" w:hAnsi="Tahoma" w:cs="Tahoma"/>
        </w:rPr>
      </w:pPr>
    </w:p>
    <w:tbl>
      <w:tblPr>
        <w:tblStyle w:val="Tabellenraster"/>
        <w:tblW w:w="10502" w:type="dxa"/>
        <w:tblLook w:val="04A0" w:firstRow="1" w:lastRow="0" w:firstColumn="1" w:lastColumn="0" w:noHBand="0" w:noVBand="1"/>
      </w:tblPr>
      <w:tblGrid>
        <w:gridCol w:w="1884"/>
        <w:gridCol w:w="1754"/>
        <w:gridCol w:w="1923"/>
        <w:gridCol w:w="1617"/>
        <w:gridCol w:w="1902"/>
        <w:gridCol w:w="1422"/>
      </w:tblGrid>
      <w:tr w:rsidR="00C40ECA" w:rsidRPr="00A53BF0" w14:paraId="1587EF64" w14:textId="77777777" w:rsidTr="008A7AEF">
        <w:trPr>
          <w:trHeight w:val="977"/>
        </w:trPr>
        <w:tc>
          <w:tcPr>
            <w:tcW w:w="1884" w:type="dxa"/>
            <w:vAlign w:val="center"/>
          </w:tcPr>
          <w:p w14:paraId="0C5214C9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Bücher</w:t>
            </w:r>
          </w:p>
        </w:tc>
        <w:tc>
          <w:tcPr>
            <w:tcW w:w="1754" w:type="dxa"/>
            <w:vAlign w:val="center"/>
          </w:tcPr>
          <w:p w14:paraId="43F41406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zerrissene/</w:t>
            </w:r>
          </w:p>
          <w:p w14:paraId="05B0FC15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bemalte Seiten</w:t>
            </w:r>
          </w:p>
        </w:tc>
        <w:tc>
          <w:tcPr>
            <w:tcW w:w="1923" w:type="dxa"/>
            <w:vAlign w:val="center"/>
          </w:tcPr>
          <w:p w14:paraId="71C35332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verschmutztes/ bemaltes Buch</w:t>
            </w:r>
          </w:p>
        </w:tc>
        <w:tc>
          <w:tcPr>
            <w:tcW w:w="1617" w:type="dxa"/>
            <w:vAlign w:val="center"/>
          </w:tcPr>
          <w:p w14:paraId="6D5B8D63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abgestoßene Ecken</w:t>
            </w:r>
          </w:p>
        </w:tc>
        <w:tc>
          <w:tcPr>
            <w:tcW w:w="1902" w:type="dxa"/>
            <w:vAlign w:val="center"/>
          </w:tcPr>
          <w:p w14:paraId="6C4C0247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Wasserschaden</w:t>
            </w:r>
          </w:p>
        </w:tc>
        <w:tc>
          <w:tcPr>
            <w:tcW w:w="1422" w:type="dxa"/>
            <w:vAlign w:val="center"/>
          </w:tcPr>
          <w:p w14:paraId="3B004C9D" w14:textId="77777777" w:rsidR="00C40ECA" w:rsidRPr="00A53BF0" w:rsidRDefault="00C40ECA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Sonstiges</w:t>
            </w:r>
          </w:p>
        </w:tc>
      </w:tr>
      <w:tr w:rsidR="00C40ECA" w:rsidRPr="00A53BF0" w14:paraId="1E7C50B2" w14:textId="77777777" w:rsidTr="008A7AEF">
        <w:trPr>
          <w:trHeight w:val="812"/>
        </w:trPr>
        <w:tc>
          <w:tcPr>
            <w:tcW w:w="1884" w:type="dxa"/>
            <w:vAlign w:val="center"/>
          </w:tcPr>
          <w:p w14:paraId="1AF78654" w14:textId="77777777" w:rsidR="00C40ECA" w:rsidRPr="00A53BF0" w:rsidRDefault="000B4E7D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Deutsch</w:t>
            </w:r>
          </w:p>
          <w:p w14:paraId="24E9046E" w14:textId="7659B07D" w:rsidR="000B4E7D" w:rsidRPr="00A53BF0" w:rsidRDefault="00930139" w:rsidP="00A53BF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Praxis Sprache 9</w:t>
            </w:r>
          </w:p>
        </w:tc>
        <w:tc>
          <w:tcPr>
            <w:tcW w:w="1754" w:type="dxa"/>
          </w:tcPr>
          <w:p w14:paraId="1A5BC77B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3" w:type="dxa"/>
          </w:tcPr>
          <w:p w14:paraId="4E007327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17" w:type="dxa"/>
          </w:tcPr>
          <w:p w14:paraId="024E8539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02" w:type="dxa"/>
          </w:tcPr>
          <w:p w14:paraId="19599E52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2" w:type="dxa"/>
          </w:tcPr>
          <w:p w14:paraId="1E1B75A1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</w:tr>
      <w:tr w:rsidR="00C40ECA" w:rsidRPr="00A53BF0" w14:paraId="0EB511B2" w14:textId="77777777" w:rsidTr="008A7AEF">
        <w:trPr>
          <w:trHeight w:val="763"/>
        </w:trPr>
        <w:tc>
          <w:tcPr>
            <w:tcW w:w="1884" w:type="dxa"/>
            <w:vAlign w:val="center"/>
          </w:tcPr>
          <w:p w14:paraId="223080C7" w14:textId="77777777" w:rsidR="00C40ECA" w:rsidRPr="00A53BF0" w:rsidRDefault="000B4E7D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Mathe</w:t>
            </w:r>
          </w:p>
          <w:p w14:paraId="39C90A0A" w14:textId="16F4137B" w:rsidR="000B4E7D" w:rsidRPr="00A53BF0" w:rsidRDefault="00930139" w:rsidP="00A53BF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Schnittpunkt 9</w:t>
            </w:r>
          </w:p>
        </w:tc>
        <w:tc>
          <w:tcPr>
            <w:tcW w:w="1754" w:type="dxa"/>
          </w:tcPr>
          <w:p w14:paraId="709300DD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3" w:type="dxa"/>
          </w:tcPr>
          <w:p w14:paraId="52951951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17" w:type="dxa"/>
          </w:tcPr>
          <w:p w14:paraId="3CF91C28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02" w:type="dxa"/>
          </w:tcPr>
          <w:p w14:paraId="3BB9FB4E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2" w:type="dxa"/>
          </w:tcPr>
          <w:p w14:paraId="68EAB1D4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</w:tr>
      <w:tr w:rsidR="00C40ECA" w:rsidRPr="00A53BF0" w14:paraId="567E9B19" w14:textId="77777777" w:rsidTr="008A7AEF">
        <w:trPr>
          <w:trHeight w:val="895"/>
        </w:trPr>
        <w:tc>
          <w:tcPr>
            <w:tcW w:w="1884" w:type="dxa"/>
            <w:vAlign w:val="center"/>
          </w:tcPr>
          <w:p w14:paraId="5374A0EC" w14:textId="77777777" w:rsidR="00C40ECA" w:rsidRPr="00A53BF0" w:rsidRDefault="000B4E7D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Englisch</w:t>
            </w:r>
          </w:p>
          <w:p w14:paraId="79FFDAE5" w14:textId="77777777" w:rsidR="000B4E7D" w:rsidRDefault="00A53BF0" w:rsidP="00A53BF0">
            <w:pPr>
              <w:jc w:val="center"/>
              <w:rPr>
                <w:rFonts w:ascii="Tahoma" w:hAnsi="Tahoma" w:cs="Tahoma"/>
                <w:sz w:val="20"/>
              </w:rPr>
            </w:pPr>
            <w:r w:rsidRPr="00A53BF0">
              <w:rPr>
                <w:rFonts w:ascii="Tahoma" w:hAnsi="Tahoma" w:cs="Tahoma"/>
                <w:sz w:val="20"/>
              </w:rPr>
              <w:t>English G 21</w:t>
            </w:r>
            <w:r w:rsidR="000B4E7D" w:rsidRPr="00A53BF0">
              <w:rPr>
                <w:rFonts w:ascii="Tahoma" w:hAnsi="Tahoma" w:cs="Tahoma"/>
                <w:sz w:val="20"/>
              </w:rPr>
              <w:t xml:space="preserve"> B</w:t>
            </w:r>
            <w:r w:rsidRPr="00A53BF0">
              <w:rPr>
                <w:rFonts w:ascii="Tahoma" w:hAnsi="Tahoma" w:cs="Tahoma"/>
                <w:sz w:val="20"/>
              </w:rPr>
              <w:t>5</w:t>
            </w:r>
          </w:p>
          <w:p w14:paraId="3C4E4D9C" w14:textId="2DBF858C" w:rsidR="00AE1C39" w:rsidRPr="00A53BF0" w:rsidRDefault="00AE1C39" w:rsidP="00A53BF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oder Grundausgabe</w:t>
            </w:r>
          </w:p>
        </w:tc>
        <w:tc>
          <w:tcPr>
            <w:tcW w:w="1754" w:type="dxa"/>
          </w:tcPr>
          <w:p w14:paraId="23042547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3" w:type="dxa"/>
          </w:tcPr>
          <w:p w14:paraId="7116D2D5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17" w:type="dxa"/>
          </w:tcPr>
          <w:p w14:paraId="13A31E82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02" w:type="dxa"/>
          </w:tcPr>
          <w:p w14:paraId="73D60EB5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2" w:type="dxa"/>
          </w:tcPr>
          <w:p w14:paraId="75FF1968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</w:tr>
      <w:tr w:rsidR="00A53BF0" w:rsidRPr="00A53BF0" w14:paraId="51A37457" w14:textId="77777777" w:rsidTr="008A7AEF">
        <w:trPr>
          <w:trHeight w:val="977"/>
        </w:trPr>
        <w:tc>
          <w:tcPr>
            <w:tcW w:w="1884" w:type="dxa"/>
            <w:vAlign w:val="center"/>
          </w:tcPr>
          <w:p w14:paraId="5210F2B6" w14:textId="5AE1419C" w:rsidR="00A53BF0" w:rsidRPr="00A53BF0" w:rsidRDefault="00930139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Bio</w:t>
            </w:r>
            <w:r w:rsidR="00A53BF0" w:rsidRPr="00A53BF0">
              <w:rPr>
                <w:rFonts w:ascii="Tahoma" w:hAnsi="Tahoma" w:cs="Tahoma"/>
                <w:b/>
                <w:sz w:val="20"/>
              </w:rPr>
              <w:t>-Chemie</w:t>
            </w:r>
            <w:r>
              <w:rPr>
                <w:rFonts w:ascii="Tahoma" w:hAnsi="Tahoma" w:cs="Tahoma"/>
                <w:b/>
                <w:sz w:val="20"/>
              </w:rPr>
              <w:t>-Physik</w:t>
            </w:r>
          </w:p>
          <w:p w14:paraId="6F3C07C8" w14:textId="73C7668B" w:rsidR="00A53BF0" w:rsidRPr="00A53BF0" w:rsidRDefault="00930139" w:rsidP="000B4E7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Fachwerk</w:t>
            </w:r>
            <w:r w:rsidR="00380CD9">
              <w:rPr>
                <w:rFonts w:ascii="Tahoma" w:hAnsi="Tahoma" w:cs="Tahoma"/>
                <w:sz w:val="20"/>
              </w:rPr>
              <w:t>/3 Bücher</w:t>
            </w:r>
          </w:p>
        </w:tc>
        <w:tc>
          <w:tcPr>
            <w:tcW w:w="1754" w:type="dxa"/>
          </w:tcPr>
          <w:p w14:paraId="6D03716C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3" w:type="dxa"/>
          </w:tcPr>
          <w:p w14:paraId="3823407C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17" w:type="dxa"/>
          </w:tcPr>
          <w:p w14:paraId="3B6D9F74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02" w:type="dxa"/>
          </w:tcPr>
          <w:p w14:paraId="778AE6C6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2" w:type="dxa"/>
          </w:tcPr>
          <w:p w14:paraId="26C43EA1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</w:tr>
      <w:tr w:rsidR="00C40ECA" w:rsidRPr="00A53BF0" w14:paraId="25D68D62" w14:textId="77777777" w:rsidTr="008A7AEF">
        <w:trPr>
          <w:trHeight w:val="752"/>
        </w:trPr>
        <w:tc>
          <w:tcPr>
            <w:tcW w:w="1884" w:type="dxa"/>
            <w:vAlign w:val="center"/>
          </w:tcPr>
          <w:p w14:paraId="06B2FCE2" w14:textId="54D33010" w:rsidR="00C40ECA" w:rsidRPr="00A53BF0" w:rsidRDefault="00930139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Geographie</w:t>
            </w:r>
          </w:p>
          <w:p w14:paraId="1B9C2453" w14:textId="70FE7CCC" w:rsidR="000B4E7D" w:rsidRPr="00A53BF0" w:rsidRDefault="000B4E7D" w:rsidP="000B4E7D">
            <w:pPr>
              <w:jc w:val="center"/>
              <w:rPr>
                <w:rFonts w:ascii="Tahoma" w:hAnsi="Tahoma" w:cs="Tahoma"/>
                <w:sz w:val="20"/>
              </w:rPr>
            </w:pPr>
            <w:r w:rsidRPr="00A53BF0">
              <w:rPr>
                <w:rFonts w:ascii="Tahoma" w:hAnsi="Tahoma" w:cs="Tahoma"/>
                <w:sz w:val="20"/>
              </w:rPr>
              <w:t xml:space="preserve">Terra </w:t>
            </w:r>
            <w:r w:rsidR="00930139">
              <w:rPr>
                <w:rFonts w:ascii="Tahoma" w:hAnsi="Tahoma" w:cs="Tahoma"/>
                <w:sz w:val="20"/>
              </w:rPr>
              <w:t>9</w:t>
            </w:r>
            <w:r w:rsidR="00A53BF0" w:rsidRPr="00A53BF0">
              <w:rPr>
                <w:rFonts w:ascii="Tahoma" w:hAnsi="Tahoma" w:cs="Tahoma"/>
                <w:sz w:val="20"/>
              </w:rPr>
              <w:t>/</w:t>
            </w:r>
            <w:r w:rsidR="00930139"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754" w:type="dxa"/>
          </w:tcPr>
          <w:p w14:paraId="502A3CCC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3" w:type="dxa"/>
          </w:tcPr>
          <w:p w14:paraId="7F6B443C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17" w:type="dxa"/>
          </w:tcPr>
          <w:p w14:paraId="5125A1BD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02" w:type="dxa"/>
          </w:tcPr>
          <w:p w14:paraId="2BBAB7E3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2" w:type="dxa"/>
          </w:tcPr>
          <w:p w14:paraId="352D4C58" w14:textId="77777777" w:rsidR="00C40ECA" w:rsidRPr="00A53BF0" w:rsidRDefault="00C40ECA" w:rsidP="000D5469">
            <w:pPr>
              <w:rPr>
                <w:rFonts w:ascii="Tahoma" w:hAnsi="Tahoma" w:cs="Tahoma"/>
                <w:sz w:val="20"/>
              </w:rPr>
            </w:pPr>
          </w:p>
        </w:tc>
      </w:tr>
      <w:tr w:rsidR="000B4E7D" w:rsidRPr="00A53BF0" w14:paraId="772CCB9B" w14:textId="77777777" w:rsidTr="008A7AEF">
        <w:trPr>
          <w:trHeight w:val="748"/>
        </w:trPr>
        <w:tc>
          <w:tcPr>
            <w:tcW w:w="1884" w:type="dxa"/>
            <w:vAlign w:val="center"/>
          </w:tcPr>
          <w:p w14:paraId="32FAB208" w14:textId="77777777" w:rsidR="000B4E7D" w:rsidRPr="00A53BF0" w:rsidRDefault="000B4E7D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Geschichte</w:t>
            </w:r>
          </w:p>
          <w:p w14:paraId="568CB70B" w14:textId="1AFF750F" w:rsidR="000B4E7D" w:rsidRPr="00A53BF0" w:rsidRDefault="000B4E7D" w:rsidP="000B4E7D">
            <w:pPr>
              <w:jc w:val="center"/>
              <w:rPr>
                <w:rFonts w:ascii="Tahoma" w:hAnsi="Tahoma" w:cs="Tahoma"/>
                <w:sz w:val="20"/>
              </w:rPr>
            </w:pPr>
            <w:r w:rsidRPr="00A53BF0">
              <w:rPr>
                <w:rFonts w:ascii="Tahoma" w:hAnsi="Tahoma" w:cs="Tahoma"/>
                <w:sz w:val="20"/>
              </w:rPr>
              <w:t xml:space="preserve">Zeitreise </w:t>
            </w:r>
            <w:r w:rsidR="00A53BF0" w:rsidRPr="00A53BF0">
              <w:rPr>
                <w:rFonts w:ascii="Tahoma" w:hAnsi="Tahoma" w:cs="Tahoma"/>
                <w:sz w:val="20"/>
              </w:rPr>
              <w:t>3</w:t>
            </w:r>
            <w:r w:rsidR="00930139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754" w:type="dxa"/>
          </w:tcPr>
          <w:p w14:paraId="6F570E8A" w14:textId="77777777" w:rsidR="000B4E7D" w:rsidRPr="00A53BF0" w:rsidRDefault="000B4E7D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3" w:type="dxa"/>
          </w:tcPr>
          <w:p w14:paraId="79D5B366" w14:textId="77777777" w:rsidR="000B4E7D" w:rsidRPr="00A53BF0" w:rsidRDefault="000B4E7D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17" w:type="dxa"/>
          </w:tcPr>
          <w:p w14:paraId="16504638" w14:textId="77777777" w:rsidR="000B4E7D" w:rsidRPr="00A53BF0" w:rsidRDefault="000B4E7D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02" w:type="dxa"/>
          </w:tcPr>
          <w:p w14:paraId="20A2970E" w14:textId="77777777" w:rsidR="000B4E7D" w:rsidRPr="00A53BF0" w:rsidRDefault="000B4E7D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2" w:type="dxa"/>
          </w:tcPr>
          <w:p w14:paraId="1889BD38" w14:textId="77777777" w:rsidR="000B4E7D" w:rsidRPr="00A53BF0" w:rsidRDefault="000B4E7D" w:rsidP="000D5469">
            <w:pPr>
              <w:rPr>
                <w:rFonts w:ascii="Tahoma" w:hAnsi="Tahoma" w:cs="Tahoma"/>
                <w:sz w:val="20"/>
              </w:rPr>
            </w:pPr>
          </w:p>
        </w:tc>
      </w:tr>
      <w:tr w:rsidR="00930139" w:rsidRPr="00A53BF0" w14:paraId="79F841E0" w14:textId="77777777" w:rsidTr="008A7AEF">
        <w:trPr>
          <w:trHeight w:val="754"/>
        </w:trPr>
        <w:tc>
          <w:tcPr>
            <w:tcW w:w="1884" w:type="dxa"/>
            <w:vAlign w:val="center"/>
          </w:tcPr>
          <w:p w14:paraId="41BFE40F" w14:textId="7FB630F5" w:rsidR="00930139" w:rsidRDefault="00930139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Wirtschaft</w:t>
            </w:r>
          </w:p>
          <w:p w14:paraId="69CBDBD8" w14:textId="3715ECF0" w:rsidR="00930139" w:rsidRPr="00930139" w:rsidRDefault="00930139" w:rsidP="000B4E7D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Startklar 9/10</w:t>
            </w:r>
          </w:p>
        </w:tc>
        <w:tc>
          <w:tcPr>
            <w:tcW w:w="1754" w:type="dxa"/>
          </w:tcPr>
          <w:p w14:paraId="4CBDDE89" w14:textId="77777777" w:rsidR="00930139" w:rsidRPr="00A53BF0" w:rsidRDefault="00930139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3" w:type="dxa"/>
          </w:tcPr>
          <w:p w14:paraId="2B0F0B48" w14:textId="77777777" w:rsidR="00930139" w:rsidRPr="00A53BF0" w:rsidRDefault="00930139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17" w:type="dxa"/>
          </w:tcPr>
          <w:p w14:paraId="7B309701" w14:textId="77777777" w:rsidR="00930139" w:rsidRPr="00A53BF0" w:rsidRDefault="00930139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02" w:type="dxa"/>
          </w:tcPr>
          <w:p w14:paraId="121DF701" w14:textId="77777777" w:rsidR="00930139" w:rsidRPr="00A53BF0" w:rsidRDefault="00930139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2" w:type="dxa"/>
          </w:tcPr>
          <w:p w14:paraId="22999BBC" w14:textId="77777777" w:rsidR="00930139" w:rsidRPr="00A53BF0" w:rsidRDefault="00930139" w:rsidP="000D5469">
            <w:pPr>
              <w:rPr>
                <w:rFonts w:ascii="Tahoma" w:hAnsi="Tahoma" w:cs="Tahoma"/>
                <w:sz w:val="20"/>
              </w:rPr>
            </w:pPr>
          </w:p>
        </w:tc>
      </w:tr>
      <w:tr w:rsidR="00930139" w:rsidRPr="00A53BF0" w14:paraId="3D3A7DB1" w14:textId="77777777" w:rsidTr="008A7AEF">
        <w:trPr>
          <w:trHeight w:val="754"/>
        </w:trPr>
        <w:tc>
          <w:tcPr>
            <w:tcW w:w="1884" w:type="dxa"/>
            <w:vAlign w:val="center"/>
          </w:tcPr>
          <w:p w14:paraId="72C5C180" w14:textId="77777777" w:rsidR="00930139" w:rsidRDefault="00930139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Gemeinschaftsk.</w:t>
            </w:r>
          </w:p>
          <w:p w14:paraId="17BE9FF3" w14:textId="30ECFBC1" w:rsidR="00930139" w:rsidRPr="00930139" w:rsidRDefault="00930139" w:rsidP="000B4E7D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Politik entdecken 9/10</w:t>
            </w:r>
          </w:p>
        </w:tc>
        <w:tc>
          <w:tcPr>
            <w:tcW w:w="1754" w:type="dxa"/>
          </w:tcPr>
          <w:p w14:paraId="070AE58D" w14:textId="77777777" w:rsidR="00930139" w:rsidRPr="00A53BF0" w:rsidRDefault="00930139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3" w:type="dxa"/>
          </w:tcPr>
          <w:p w14:paraId="48151582" w14:textId="77777777" w:rsidR="00930139" w:rsidRPr="00A53BF0" w:rsidRDefault="00930139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17" w:type="dxa"/>
          </w:tcPr>
          <w:p w14:paraId="6BE6FA69" w14:textId="77777777" w:rsidR="00930139" w:rsidRPr="00A53BF0" w:rsidRDefault="00930139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02" w:type="dxa"/>
          </w:tcPr>
          <w:p w14:paraId="17217459" w14:textId="77777777" w:rsidR="00930139" w:rsidRPr="00A53BF0" w:rsidRDefault="00930139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2" w:type="dxa"/>
          </w:tcPr>
          <w:p w14:paraId="79794AE0" w14:textId="77777777" w:rsidR="00930139" w:rsidRPr="00A53BF0" w:rsidRDefault="00930139" w:rsidP="000D5469">
            <w:pPr>
              <w:rPr>
                <w:rFonts w:ascii="Tahoma" w:hAnsi="Tahoma" w:cs="Tahoma"/>
                <w:sz w:val="20"/>
              </w:rPr>
            </w:pPr>
          </w:p>
        </w:tc>
      </w:tr>
      <w:tr w:rsidR="00A53BF0" w:rsidRPr="00A53BF0" w14:paraId="409752D1" w14:textId="77777777" w:rsidTr="008A7AEF">
        <w:trPr>
          <w:trHeight w:val="754"/>
        </w:trPr>
        <w:tc>
          <w:tcPr>
            <w:tcW w:w="1884" w:type="dxa"/>
            <w:vAlign w:val="center"/>
          </w:tcPr>
          <w:p w14:paraId="528FAA6E" w14:textId="1D1E7594" w:rsidR="00A53BF0" w:rsidRPr="00A53BF0" w:rsidRDefault="00930139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AES</w:t>
            </w:r>
            <w:r w:rsidR="00A53BF0" w:rsidRPr="00A53BF0">
              <w:rPr>
                <w:rFonts w:ascii="Tahoma" w:hAnsi="Tahoma" w:cs="Tahoma"/>
                <w:b/>
                <w:sz w:val="20"/>
              </w:rPr>
              <w:t>/</w:t>
            </w:r>
          </w:p>
          <w:p w14:paraId="6C8A0F55" w14:textId="77777777" w:rsidR="00A53BF0" w:rsidRPr="00A53BF0" w:rsidRDefault="00A53BF0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Technik/</w:t>
            </w:r>
          </w:p>
          <w:p w14:paraId="077B13C3" w14:textId="77777777" w:rsidR="00A53BF0" w:rsidRPr="00A53BF0" w:rsidRDefault="00A53BF0" w:rsidP="000B4E7D">
            <w:pPr>
              <w:jc w:val="center"/>
              <w:rPr>
                <w:rFonts w:ascii="Tahoma" w:hAnsi="Tahoma" w:cs="Tahoma"/>
                <w:sz w:val="20"/>
              </w:rPr>
            </w:pPr>
            <w:r w:rsidRPr="00A53BF0">
              <w:rPr>
                <w:rFonts w:ascii="Tahoma" w:hAnsi="Tahoma" w:cs="Tahoma"/>
                <w:b/>
                <w:sz w:val="20"/>
              </w:rPr>
              <w:t>Französisch</w:t>
            </w:r>
          </w:p>
        </w:tc>
        <w:tc>
          <w:tcPr>
            <w:tcW w:w="1754" w:type="dxa"/>
          </w:tcPr>
          <w:p w14:paraId="17B1D843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3" w:type="dxa"/>
          </w:tcPr>
          <w:p w14:paraId="1CC25391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17" w:type="dxa"/>
          </w:tcPr>
          <w:p w14:paraId="660C9141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02" w:type="dxa"/>
          </w:tcPr>
          <w:p w14:paraId="0B2D5191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2" w:type="dxa"/>
          </w:tcPr>
          <w:p w14:paraId="649EF12E" w14:textId="77777777" w:rsidR="00A53BF0" w:rsidRPr="00A53BF0" w:rsidRDefault="00A53BF0" w:rsidP="000D5469">
            <w:pPr>
              <w:rPr>
                <w:rFonts w:ascii="Tahoma" w:hAnsi="Tahoma" w:cs="Tahoma"/>
                <w:sz w:val="20"/>
              </w:rPr>
            </w:pPr>
          </w:p>
        </w:tc>
      </w:tr>
      <w:tr w:rsidR="00471E86" w:rsidRPr="00A53BF0" w14:paraId="16DFA27E" w14:textId="77777777" w:rsidTr="008A7AEF">
        <w:trPr>
          <w:trHeight w:val="754"/>
        </w:trPr>
        <w:tc>
          <w:tcPr>
            <w:tcW w:w="1884" w:type="dxa"/>
            <w:vAlign w:val="center"/>
          </w:tcPr>
          <w:p w14:paraId="367B2A9F" w14:textId="77777777" w:rsidR="00471E86" w:rsidRDefault="00471E86" w:rsidP="000B4E7D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Mathematik</w:t>
            </w:r>
          </w:p>
          <w:p w14:paraId="7EEA3CF2" w14:textId="27C339F3" w:rsidR="00471E86" w:rsidRPr="00380CD9" w:rsidRDefault="00471E86" w:rsidP="000B4E7D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380CD9">
              <w:rPr>
                <w:rFonts w:ascii="Tahoma" w:hAnsi="Tahoma" w:cs="Tahoma"/>
                <w:bCs/>
                <w:sz w:val="20"/>
              </w:rPr>
              <w:t>Formelsammlung</w:t>
            </w:r>
          </w:p>
        </w:tc>
        <w:tc>
          <w:tcPr>
            <w:tcW w:w="1754" w:type="dxa"/>
          </w:tcPr>
          <w:p w14:paraId="7B30FCC8" w14:textId="77777777" w:rsidR="00471E86" w:rsidRPr="00A53BF0" w:rsidRDefault="00471E86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3" w:type="dxa"/>
          </w:tcPr>
          <w:p w14:paraId="215E8203" w14:textId="77777777" w:rsidR="00471E86" w:rsidRPr="00A53BF0" w:rsidRDefault="00471E86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17" w:type="dxa"/>
          </w:tcPr>
          <w:p w14:paraId="41AE8295" w14:textId="77777777" w:rsidR="00471E86" w:rsidRPr="00A53BF0" w:rsidRDefault="00471E86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02" w:type="dxa"/>
          </w:tcPr>
          <w:p w14:paraId="5ED471A2" w14:textId="77777777" w:rsidR="00471E86" w:rsidRPr="00A53BF0" w:rsidRDefault="00471E86" w:rsidP="000D54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22" w:type="dxa"/>
          </w:tcPr>
          <w:p w14:paraId="17183616" w14:textId="77777777" w:rsidR="00471E86" w:rsidRPr="00A53BF0" w:rsidRDefault="00471E86" w:rsidP="000D5469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0851055B" w14:textId="77777777" w:rsidR="00C40ECA" w:rsidRPr="0011355A" w:rsidRDefault="00C40ECA" w:rsidP="000D5469">
      <w:pPr>
        <w:spacing w:after="0"/>
        <w:rPr>
          <w:rFonts w:ascii="Tahoma" w:hAnsi="Tahoma" w:cs="Tahoma"/>
          <w:sz w:val="28"/>
        </w:rPr>
      </w:pPr>
    </w:p>
    <w:p w14:paraId="274716FA" w14:textId="77777777" w:rsidR="00C40ECA" w:rsidRPr="00D647E1" w:rsidRDefault="00C40ECA" w:rsidP="000D5469">
      <w:pPr>
        <w:spacing w:after="0"/>
        <w:rPr>
          <w:rFonts w:ascii="Tahoma" w:hAnsi="Tahoma" w:cs="Tahoma"/>
          <w:sz w:val="2"/>
        </w:rPr>
      </w:pPr>
    </w:p>
    <w:p w14:paraId="6D494105" w14:textId="77777777" w:rsidR="00C40ECA" w:rsidRPr="00A53BF0" w:rsidRDefault="00C40ECA" w:rsidP="000D5469">
      <w:pPr>
        <w:spacing w:after="0"/>
        <w:rPr>
          <w:rFonts w:ascii="Tahoma" w:hAnsi="Tahoma" w:cs="Tahoma"/>
          <w:sz w:val="8"/>
        </w:rPr>
      </w:pPr>
    </w:p>
    <w:p w14:paraId="2E50529B" w14:textId="77777777" w:rsidR="00C40ECA" w:rsidRPr="00A53BF0" w:rsidRDefault="000B4E7D" w:rsidP="000D5469">
      <w:pPr>
        <w:spacing w:after="0"/>
        <w:rPr>
          <w:rFonts w:ascii="Tahoma" w:hAnsi="Tahoma" w:cs="Tahoma"/>
          <w:sz w:val="20"/>
        </w:rPr>
      </w:pPr>
      <w:r w:rsidRPr="00A53BF0">
        <w:rPr>
          <w:rFonts w:ascii="Tahoma" w:hAnsi="Tahoma" w:cs="Tahoma"/>
          <w:sz w:val="20"/>
        </w:rPr>
        <w:t>___________________________________</w:t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  <w:t>____________________________________</w:t>
      </w:r>
    </w:p>
    <w:p w14:paraId="5A7DCC77" w14:textId="77777777" w:rsidR="00C40ECA" w:rsidRPr="00A53BF0" w:rsidRDefault="00C40ECA" w:rsidP="000D5469">
      <w:pPr>
        <w:spacing w:after="0"/>
        <w:rPr>
          <w:rFonts w:ascii="Tahoma" w:hAnsi="Tahoma" w:cs="Tahoma"/>
          <w:sz w:val="20"/>
        </w:rPr>
      </w:pPr>
      <w:r w:rsidRPr="00A53BF0">
        <w:rPr>
          <w:rFonts w:ascii="Tahoma" w:hAnsi="Tahoma" w:cs="Tahoma"/>
          <w:sz w:val="20"/>
        </w:rPr>
        <w:t>Ort, Datum</w:t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  <w:t>Unterschrift</w:t>
      </w:r>
      <w:r w:rsidR="000B4E7D" w:rsidRPr="00A53BF0">
        <w:rPr>
          <w:rFonts w:ascii="Tahoma" w:hAnsi="Tahoma" w:cs="Tahoma"/>
          <w:sz w:val="20"/>
        </w:rPr>
        <w:t xml:space="preserve"> (Eltern)</w:t>
      </w:r>
    </w:p>
    <w:sectPr w:rsidR="00C40ECA" w:rsidRPr="00A53BF0" w:rsidSect="00A53BF0">
      <w:pgSz w:w="11906" w:h="16838"/>
      <w:pgMar w:top="709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69"/>
    <w:rsid w:val="000979B7"/>
    <w:rsid w:val="000B4E7D"/>
    <w:rsid w:val="000D5469"/>
    <w:rsid w:val="0011355A"/>
    <w:rsid w:val="001A142E"/>
    <w:rsid w:val="00380CD9"/>
    <w:rsid w:val="004544DE"/>
    <w:rsid w:val="00471E86"/>
    <w:rsid w:val="004D7027"/>
    <w:rsid w:val="00582231"/>
    <w:rsid w:val="006F01A2"/>
    <w:rsid w:val="00797855"/>
    <w:rsid w:val="00802109"/>
    <w:rsid w:val="008A2C21"/>
    <w:rsid w:val="008A7AEF"/>
    <w:rsid w:val="00930139"/>
    <w:rsid w:val="00A53BF0"/>
    <w:rsid w:val="00AA6576"/>
    <w:rsid w:val="00AE1C39"/>
    <w:rsid w:val="00C40ECA"/>
    <w:rsid w:val="00C45740"/>
    <w:rsid w:val="00CB02B1"/>
    <w:rsid w:val="00CC05D8"/>
    <w:rsid w:val="00D25151"/>
    <w:rsid w:val="00D647E1"/>
    <w:rsid w:val="00E467E9"/>
    <w:rsid w:val="00E65E4A"/>
    <w:rsid w:val="00F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6884"/>
  <w15:docId w15:val="{62E6822A-42C2-4C5D-9696-51B8B48F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1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0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Vanessa Fries</cp:lastModifiedBy>
  <cp:revision>5</cp:revision>
  <cp:lastPrinted>2019-07-07T09:34:00Z</cp:lastPrinted>
  <dcterms:created xsi:type="dcterms:W3CDTF">2020-08-31T12:44:00Z</dcterms:created>
  <dcterms:modified xsi:type="dcterms:W3CDTF">2021-02-24T07:26:00Z</dcterms:modified>
</cp:coreProperties>
</file>